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9FB6" w14:textId="02505F7C" w:rsidR="00C41C6F" w:rsidRDefault="00D532A2" w:rsidP="00D532A2">
      <w:pPr>
        <w:jc w:val="center"/>
      </w:pPr>
      <w:r w:rsidRPr="00D532A2">
        <w:rPr>
          <w:rFonts w:ascii="Arial" w:eastAsia="Times New Roman" w:hAnsi="Arial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57F2E275" wp14:editId="2E92FBBF">
            <wp:extent cx="4305300" cy="1498244"/>
            <wp:effectExtent l="0" t="0" r="0" b="6985"/>
            <wp:docPr id="13566275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374" cy="150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4F2C6" w14:textId="77777777" w:rsidR="00D532A2" w:rsidRDefault="00072620" w:rsidP="00072620">
      <w:pPr>
        <w:jc w:val="center"/>
        <w:rPr>
          <w:sz w:val="32"/>
          <w:szCs w:val="32"/>
        </w:rPr>
      </w:pPr>
      <w:r w:rsidRPr="0070329C">
        <w:rPr>
          <w:sz w:val="32"/>
          <w:szCs w:val="32"/>
        </w:rPr>
        <w:t xml:space="preserve">APPLICATION FORM FOR PARTICIPATION IN TRADE SHOW AND EXHIBITION </w:t>
      </w:r>
    </w:p>
    <w:p w14:paraId="115E9AC4" w14:textId="3643C475" w:rsidR="003A5BC2" w:rsidRDefault="00072620" w:rsidP="00D532A2">
      <w:pPr>
        <w:jc w:val="center"/>
        <w:rPr>
          <w:sz w:val="32"/>
          <w:szCs w:val="32"/>
        </w:rPr>
      </w:pPr>
      <w:r w:rsidRPr="0070329C">
        <w:rPr>
          <w:sz w:val="32"/>
          <w:szCs w:val="32"/>
        </w:rPr>
        <w:t>(</w:t>
      </w:r>
      <w:r w:rsidR="0053554B" w:rsidRPr="0053554B">
        <w:rPr>
          <w:sz w:val="32"/>
          <w:szCs w:val="32"/>
        </w:rPr>
        <w:t>Richmond Hill Playing Field, Kingston, St. Vincent and the Grenadines</w:t>
      </w:r>
      <w:r w:rsidR="0070329C" w:rsidRPr="0070329C">
        <w:rPr>
          <w:sz w:val="32"/>
          <w:szCs w:val="32"/>
        </w:rPr>
        <w:t>)</w:t>
      </w:r>
    </w:p>
    <w:p w14:paraId="5356E525" w14:textId="77777777" w:rsidR="0053554B" w:rsidRPr="00D532A2" w:rsidRDefault="0053554B" w:rsidP="00D532A2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A5BC2" w:rsidRPr="0070329C" w14:paraId="07EBD429" w14:textId="77777777" w:rsidTr="003A5BC2">
        <w:tc>
          <w:tcPr>
            <w:tcW w:w="4675" w:type="dxa"/>
          </w:tcPr>
          <w:p w14:paraId="52851F5A" w14:textId="77777777" w:rsidR="003A5BC2" w:rsidRPr="0070329C" w:rsidRDefault="003A5BC2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t>Company/Organization Name</w:t>
            </w:r>
          </w:p>
          <w:p w14:paraId="125FF19B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5DD8207E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4CBF9D25" w14:textId="5AEEE0EE" w:rsidR="00714031" w:rsidRPr="0070329C" w:rsidRDefault="00714031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DFC6CEE" w14:textId="77777777" w:rsidR="003A5BC2" w:rsidRPr="0070329C" w:rsidRDefault="003A5BC2">
            <w:pPr>
              <w:rPr>
                <w:sz w:val="24"/>
                <w:szCs w:val="24"/>
              </w:rPr>
            </w:pPr>
          </w:p>
        </w:tc>
      </w:tr>
      <w:tr w:rsidR="003A5BC2" w:rsidRPr="0070329C" w14:paraId="317A2AFD" w14:textId="77777777" w:rsidTr="003A5BC2">
        <w:tc>
          <w:tcPr>
            <w:tcW w:w="4675" w:type="dxa"/>
          </w:tcPr>
          <w:p w14:paraId="7D36D95F" w14:textId="1C5B75B1" w:rsidR="003A5BC2" w:rsidRPr="0070329C" w:rsidRDefault="003A5BC2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t>Contact Name</w:t>
            </w:r>
          </w:p>
        </w:tc>
        <w:tc>
          <w:tcPr>
            <w:tcW w:w="4675" w:type="dxa"/>
          </w:tcPr>
          <w:p w14:paraId="03147194" w14:textId="77777777" w:rsidR="003A5BC2" w:rsidRPr="0070329C" w:rsidRDefault="003A5BC2">
            <w:pPr>
              <w:rPr>
                <w:sz w:val="24"/>
                <w:szCs w:val="24"/>
              </w:rPr>
            </w:pPr>
          </w:p>
          <w:p w14:paraId="75A751F0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13206BAB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6FE0943E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3C3DFF5B" w14:textId="77777777" w:rsidR="00714031" w:rsidRPr="0070329C" w:rsidRDefault="00714031">
            <w:pPr>
              <w:rPr>
                <w:sz w:val="24"/>
                <w:szCs w:val="24"/>
              </w:rPr>
            </w:pPr>
          </w:p>
        </w:tc>
      </w:tr>
      <w:tr w:rsidR="003A5BC2" w:rsidRPr="0070329C" w14:paraId="312BE91A" w14:textId="77777777" w:rsidTr="003A5BC2">
        <w:tc>
          <w:tcPr>
            <w:tcW w:w="4675" w:type="dxa"/>
          </w:tcPr>
          <w:p w14:paraId="36CFF916" w14:textId="3C30C43B" w:rsidR="003A5BC2" w:rsidRPr="0070329C" w:rsidRDefault="003A5BC2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t>Email</w:t>
            </w:r>
          </w:p>
        </w:tc>
        <w:tc>
          <w:tcPr>
            <w:tcW w:w="4675" w:type="dxa"/>
          </w:tcPr>
          <w:p w14:paraId="622FA6D2" w14:textId="77777777" w:rsidR="003A5BC2" w:rsidRPr="0070329C" w:rsidRDefault="003A5BC2">
            <w:pPr>
              <w:rPr>
                <w:sz w:val="24"/>
                <w:szCs w:val="24"/>
              </w:rPr>
            </w:pPr>
          </w:p>
          <w:p w14:paraId="2D3DA470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3C4E4307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1E43DE1F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63939E47" w14:textId="77777777" w:rsidR="00714031" w:rsidRPr="0070329C" w:rsidRDefault="00714031">
            <w:pPr>
              <w:rPr>
                <w:sz w:val="24"/>
                <w:szCs w:val="24"/>
              </w:rPr>
            </w:pPr>
          </w:p>
        </w:tc>
      </w:tr>
      <w:tr w:rsidR="003A5BC2" w:rsidRPr="0070329C" w14:paraId="3D281CB7" w14:textId="77777777" w:rsidTr="003A5BC2">
        <w:tc>
          <w:tcPr>
            <w:tcW w:w="4675" w:type="dxa"/>
          </w:tcPr>
          <w:p w14:paraId="7C9A6614" w14:textId="4BEA1DB1" w:rsidR="003A5BC2" w:rsidRPr="0070329C" w:rsidRDefault="003A5BC2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t>Telephone contact</w:t>
            </w:r>
          </w:p>
        </w:tc>
        <w:tc>
          <w:tcPr>
            <w:tcW w:w="4675" w:type="dxa"/>
          </w:tcPr>
          <w:p w14:paraId="4F727FE0" w14:textId="77777777" w:rsidR="003A5BC2" w:rsidRPr="0070329C" w:rsidRDefault="003A5BC2">
            <w:pPr>
              <w:rPr>
                <w:sz w:val="24"/>
                <w:szCs w:val="24"/>
              </w:rPr>
            </w:pPr>
          </w:p>
          <w:p w14:paraId="071555D2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457FB133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4A4B1316" w14:textId="77777777" w:rsidR="00714031" w:rsidRPr="0070329C" w:rsidRDefault="00714031">
            <w:pPr>
              <w:rPr>
                <w:sz w:val="24"/>
                <w:szCs w:val="24"/>
              </w:rPr>
            </w:pPr>
          </w:p>
        </w:tc>
      </w:tr>
      <w:tr w:rsidR="003A5BC2" w:rsidRPr="0070329C" w14:paraId="1CBD4EC0" w14:textId="77777777" w:rsidTr="003A5BC2">
        <w:tc>
          <w:tcPr>
            <w:tcW w:w="4675" w:type="dxa"/>
          </w:tcPr>
          <w:p w14:paraId="46E27DA2" w14:textId="61BA318B" w:rsidR="003A5BC2" w:rsidRPr="0070329C" w:rsidRDefault="003A5BC2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t>Address</w:t>
            </w:r>
            <w:r w:rsidR="00714031" w:rsidRPr="0070329C">
              <w:rPr>
                <w:sz w:val="24"/>
                <w:szCs w:val="24"/>
              </w:rPr>
              <w:t xml:space="preserve"> (street, country)</w:t>
            </w:r>
          </w:p>
        </w:tc>
        <w:tc>
          <w:tcPr>
            <w:tcW w:w="4675" w:type="dxa"/>
          </w:tcPr>
          <w:p w14:paraId="38A8304A" w14:textId="77777777" w:rsidR="003A5BC2" w:rsidRPr="0070329C" w:rsidRDefault="003A5BC2">
            <w:pPr>
              <w:rPr>
                <w:sz w:val="24"/>
                <w:szCs w:val="24"/>
              </w:rPr>
            </w:pPr>
          </w:p>
          <w:p w14:paraId="7820A911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40FC0A21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21566EDB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79FA91EE" w14:textId="77777777" w:rsidR="00714031" w:rsidRPr="0070329C" w:rsidRDefault="00714031">
            <w:pPr>
              <w:rPr>
                <w:sz w:val="24"/>
                <w:szCs w:val="24"/>
              </w:rPr>
            </w:pPr>
          </w:p>
        </w:tc>
      </w:tr>
      <w:tr w:rsidR="003A5BC2" w:rsidRPr="0070329C" w14:paraId="030179CC" w14:textId="77777777" w:rsidTr="003A5BC2">
        <w:tc>
          <w:tcPr>
            <w:tcW w:w="4675" w:type="dxa"/>
          </w:tcPr>
          <w:p w14:paraId="2582D5D2" w14:textId="113F1D67" w:rsidR="003A5BC2" w:rsidRPr="0070329C" w:rsidRDefault="003A5BC2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t>Type of business</w:t>
            </w:r>
          </w:p>
        </w:tc>
        <w:tc>
          <w:tcPr>
            <w:tcW w:w="4675" w:type="dxa"/>
          </w:tcPr>
          <w:p w14:paraId="4DEB9F07" w14:textId="77777777" w:rsidR="003A5BC2" w:rsidRPr="0070329C" w:rsidRDefault="003A5BC2">
            <w:pPr>
              <w:rPr>
                <w:sz w:val="24"/>
                <w:szCs w:val="24"/>
              </w:rPr>
            </w:pPr>
          </w:p>
          <w:p w14:paraId="4618BEF5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692A5827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2751AA5D" w14:textId="77777777" w:rsidR="00714031" w:rsidRPr="0070329C" w:rsidRDefault="00714031">
            <w:pPr>
              <w:rPr>
                <w:sz w:val="24"/>
                <w:szCs w:val="24"/>
              </w:rPr>
            </w:pPr>
          </w:p>
        </w:tc>
      </w:tr>
      <w:tr w:rsidR="003A5BC2" w:rsidRPr="0070329C" w14:paraId="1E377C79" w14:textId="77777777" w:rsidTr="003A5BC2">
        <w:tc>
          <w:tcPr>
            <w:tcW w:w="4675" w:type="dxa"/>
          </w:tcPr>
          <w:p w14:paraId="6AAA2993" w14:textId="262852FB" w:rsidR="003A5BC2" w:rsidRPr="0070329C" w:rsidRDefault="003A5BC2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lastRenderedPageBreak/>
              <w:t>Examples</w:t>
            </w:r>
            <w:r w:rsidR="00573E07">
              <w:rPr>
                <w:sz w:val="24"/>
                <w:szCs w:val="24"/>
              </w:rPr>
              <w:t xml:space="preserve"> of</w:t>
            </w:r>
            <w:r w:rsidRPr="0070329C">
              <w:rPr>
                <w:sz w:val="24"/>
                <w:szCs w:val="24"/>
              </w:rPr>
              <w:t xml:space="preserve"> potential items to be exhibited </w:t>
            </w:r>
          </w:p>
        </w:tc>
        <w:tc>
          <w:tcPr>
            <w:tcW w:w="4675" w:type="dxa"/>
          </w:tcPr>
          <w:p w14:paraId="052C60F5" w14:textId="77777777" w:rsidR="003A5BC2" w:rsidRPr="0070329C" w:rsidRDefault="003A5BC2">
            <w:pPr>
              <w:rPr>
                <w:sz w:val="24"/>
                <w:szCs w:val="24"/>
              </w:rPr>
            </w:pPr>
          </w:p>
          <w:p w14:paraId="42ABD7B2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7460168B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34541D77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52B49DF7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1D09DB87" w14:textId="77777777" w:rsidR="00714031" w:rsidRPr="0070329C" w:rsidRDefault="00714031">
            <w:pPr>
              <w:rPr>
                <w:sz w:val="24"/>
                <w:szCs w:val="24"/>
              </w:rPr>
            </w:pPr>
          </w:p>
        </w:tc>
      </w:tr>
      <w:tr w:rsidR="003A5BC2" w:rsidRPr="0070329C" w14:paraId="49C5345C" w14:textId="77777777" w:rsidTr="003A5BC2">
        <w:tc>
          <w:tcPr>
            <w:tcW w:w="4675" w:type="dxa"/>
          </w:tcPr>
          <w:p w14:paraId="4AACFCF9" w14:textId="42953B7F" w:rsidR="003A5BC2" w:rsidRPr="0070329C" w:rsidRDefault="003A5BC2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t xml:space="preserve">Will you need assistance with the import of materials into the country? </w:t>
            </w:r>
            <w:r w:rsidR="00072620" w:rsidRPr="0070329C">
              <w:rPr>
                <w:sz w:val="24"/>
                <w:szCs w:val="24"/>
              </w:rPr>
              <w:t xml:space="preserve">Please list </w:t>
            </w:r>
            <w:r w:rsidR="0070329C" w:rsidRPr="0070329C">
              <w:rPr>
                <w:sz w:val="24"/>
                <w:szCs w:val="24"/>
              </w:rPr>
              <w:t>items.</w:t>
            </w:r>
          </w:p>
          <w:p w14:paraId="4AD5AE7F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067CC297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27F14BE6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51AEEACC" w14:textId="4F5346DC" w:rsidR="00714031" w:rsidRPr="0070329C" w:rsidRDefault="00714031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E7280D5" w14:textId="77777777" w:rsidR="003A5BC2" w:rsidRPr="0070329C" w:rsidRDefault="003A5BC2">
            <w:pPr>
              <w:rPr>
                <w:sz w:val="24"/>
                <w:szCs w:val="24"/>
              </w:rPr>
            </w:pPr>
          </w:p>
        </w:tc>
      </w:tr>
      <w:tr w:rsidR="003A5BC2" w:rsidRPr="0070329C" w14:paraId="47C29155" w14:textId="77777777" w:rsidTr="003A5BC2">
        <w:tc>
          <w:tcPr>
            <w:tcW w:w="4675" w:type="dxa"/>
          </w:tcPr>
          <w:p w14:paraId="15E8E310" w14:textId="77777777" w:rsidR="00573E07" w:rsidRDefault="00573E07" w:rsidP="007032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A5BC2" w:rsidRPr="0070329C">
              <w:rPr>
                <w:sz w:val="24"/>
                <w:szCs w:val="24"/>
              </w:rPr>
              <w:t xml:space="preserve">ooth sizes </w:t>
            </w:r>
            <w:r w:rsidR="00714031" w:rsidRPr="0070329C">
              <w:rPr>
                <w:sz w:val="24"/>
                <w:szCs w:val="24"/>
              </w:rPr>
              <w:t>available</w:t>
            </w:r>
          </w:p>
          <w:p w14:paraId="1E4CB470" w14:textId="517EB330" w:rsidR="00573E07" w:rsidRDefault="003A5BC2" w:rsidP="00573E0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73E07">
              <w:rPr>
                <w:sz w:val="24"/>
                <w:szCs w:val="24"/>
              </w:rPr>
              <w:t xml:space="preserve"> 10x10ft </w:t>
            </w:r>
            <w:r w:rsidR="00714031" w:rsidRPr="00573E07">
              <w:rPr>
                <w:sz w:val="24"/>
                <w:szCs w:val="24"/>
              </w:rPr>
              <w:t>at $300</w:t>
            </w:r>
            <w:r w:rsidR="001C2FB1">
              <w:rPr>
                <w:sz w:val="24"/>
                <w:szCs w:val="24"/>
              </w:rPr>
              <w:t xml:space="preserve"> </w:t>
            </w:r>
            <w:r w:rsidR="00714031" w:rsidRPr="00573E07">
              <w:rPr>
                <w:sz w:val="24"/>
                <w:szCs w:val="24"/>
              </w:rPr>
              <w:t>USD</w:t>
            </w:r>
            <w:r w:rsidR="00D94DA4">
              <w:rPr>
                <w:sz w:val="24"/>
                <w:szCs w:val="24"/>
              </w:rPr>
              <w:t xml:space="preserve">/$810 </w:t>
            </w:r>
            <w:proofErr w:type="gramStart"/>
            <w:r w:rsidR="00D94DA4">
              <w:rPr>
                <w:sz w:val="24"/>
                <w:szCs w:val="24"/>
              </w:rPr>
              <w:t>XCD</w:t>
            </w:r>
            <w:r w:rsidR="00714031" w:rsidRPr="00573E07">
              <w:rPr>
                <w:sz w:val="24"/>
                <w:szCs w:val="24"/>
              </w:rPr>
              <w:t xml:space="preserve"> </w:t>
            </w:r>
            <w:r w:rsidR="00573E07">
              <w:rPr>
                <w:sz w:val="24"/>
                <w:szCs w:val="24"/>
              </w:rPr>
              <w:t xml:space="preserve"> Number</w:t>
            </w:r>
            <w:proofErr w:type="gramEnd"/>
            <w:r w:rsidR="00573E07">
              <w:rPr>
                <w:sz w:val="24"/>
                <w:szCs w:val="24"/>
              </w:rPr>
              <w:t xml:space="preserve"> of Booths ____</w:t>
            </w:r>
          </w:p>
          <w:p w14:paraId="743E28E8" w14:textId="0D846E73" w:rsidR="0070329C" w:rsidRPr="00573E07" w:rsidRDefault="003A5BC2" w:rsidP="00573E07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573E07">
              <w:rPr>
                <w:sz w:val="24"/>
                <w:szCs w:val="24"/>
              </w:rPr>
              <w:t>10x20ft</w:t>
            </w:r>
            <w:r w:rsidR="00714031" w:rsidRPr="00573E07">
              <w:rPr>
                <w:sz w:val="24"/>
                <w:szCs w:val="24"/>
              </w:rPr>
              <w:t xml:space="preserve"> at a cost of $500</w:t>
            </w:r>
            <w:r w:rsidR="00D94DA4">
              <w:rPr>
                <w:sz w:val="24"/>
                <w:szCs w:val="24"/>
              </w:rPr>
              <w:t xml:space="preserve"> </w:t>
            </w:r>
            <w:r w:rsidR="00714031" w:rsidRPr="00573E07">
              <w:rPr>
                <w:sz w:val="24"/>
                <w:szCs w:val="24"/>
              </w:rPr>
              <w:t>USD</w:t>
            </w:r>
            <w:r w:rsidR="00D94DA4">
              <w:rPr>
                <w:sz w:val="24"/>
                <w:szCs w:val="24"/>
              </w:rPr>
              <w:t>/$1,350 XCD</w:t>
            </w:r>
            <w:r w:rsidR="00573E07">
              <w:rPr>
                <w:sz w:val="24"/>
                <w:szCs w:val="24"/>
              </w:rPr>
              <w:t>.  Number of Booths _____</w:t>
            </w:r>
          </w:p>
          <w:p w14:paraId="13C458C3" w14:textId="77777777" w:rsidR="0070329C" w:rsidRDefault="0070329C" w:rsidP="0070329C">
            <w:pPr>
              <w:jc w:val="both"/>
              <w:rPr>
                <w:sz w:val="24"/>
                <w:szCs w:val="24"/>
              </w:rPr>
            </w:pPr>
          </w:p>
          <w:p w14:paraId="1660952B" w14:textId="2AB6A316" w:rsidR="003A5BC2" w:rsidRPr="0045739A" w:rsidRDefault="003A5BC2" w:rsidP="0070329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5739A">
              <w:rPr>
                <w:color w:val="000000" w:themeColor="text1"/>
                <w:sz w:val="24"/>
                <w:szCs w:val="24"/>
              </w:rPr>
              <w:t>Booths will include dividers</w:t>
            </w:r>
            <w:r w:rsidR="00714031" w:rsidRPr="0045739A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45739A">
              <w:rPr>
                <w:color w:val="000000" w:themeColor="text1"/>
                <w:sz w:val="24"/>
                <w:szCs w:val="24"/>
              </w:rPr>
              <w:t xml:space="preserve">basic backing, signage with organization name, tables and chairs.  </w:t>
            </w:r>
            <w:r w:rsidR="00714031" w:rsidRPr="0045739A">
              <w:rPr>
                <w:color w:val="000000" w:themeColor="text1"/>
                <w:sz w:val="24"/>
                <w:szCs w:val="24"/>
              </w:rPr>
              <w:t>Further to this, a</w:t>
            </w:r>
            <w:r w:rsidRPr="0045739A">
              <w:rPr>
                <w:color w:val="000000" w:themeColor="text1"/>
                <w:sz w:val="24"/>
                <w:szCs w:val="24"/>
              </w:rPr>
              <w:t>ll exhibitors will be responsible for decorat</w:t>
            </w:r>
            <w:r w:rsidR="00714031" w:rsidRPr="0045739A">
              <w:rPr>
                <w:color w:val="000000" w:themeColor="text1"/>
                <w:sz w:val="24"/>
                <w:szCs w:val="24"/>
              </w:rPr>
              <w:t>ing</w:t>
            </w:r>
            <w:r w:rsidRPr="0045739A">
              <w:rPr>
                <w:color w:val="000000" w:themeColor="text1"/>
                <w:sz w:val="24"/>
                <w:szCs w:val="24"/>
              </w:rPr>
              <w:t xml:space="preserve"> their booth.</w:t>
            </w:r>
          </w:p>
          <w:p w14:paraId="271A2568" w14:textId="70BB142A" w:rsidR="00714031" w:rsidRPr="0070329C" w:rsidRDefault="00714031" w:rsidP="007032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119D9BA" w14:textId="77777777" w:rsidR="003A5BC2" w:rsidRPr="0070329C" w:rsidRDefault="003A5BC2">
            <w:pPr>
              <w:rPr>
                <w:sz w:val="24"/>
                <w:szCs w:val="24"/>
              </w:rPr>
            </w:pPr>
          </w:p>
        </w:tc>
      </w:tr>
      <w:tr w:rsidR="003A5BC2" w:rsidRPr="0070329C" w14:paraId="2903F96F" w14:textId="77777777" w:rsidTr="003A5BC2">
        <w:tc>
          <w:tcPr>
            <w:tcW w:w="4675" w:type="dxa"/>
          </w:tcPr>
          <w:p w14:paraId="73766EC8" w14:textId="77777777" w:rsidR="003A5BC2" w:rsidRPr="0070329C" w:rsidRDefault="00714031">
            <w:pPr>
              <w:rPr>
                <w:sz w:val="24"/>
                <w:szCs w:val="24"/>
              </w:rPr>
            </w:pPr>
            <w:r w:rsidRPr="0070329C">
              <w:rPr>
                <w:sz w:val="24"/>
                <w:szCs w:val="24"/>
              </w:rPr>
              <w:t>Please indicate any other special requirements for booth space</w:t>
            </w:r>
          </w:p>
          <w:p w14:paraId="7F59F2E1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5BF01FA4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1F5CD2E1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35A49ACC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74D3AFF0" w14:textId="77777777" w:rsidR="00714031" w:rsidRPr="0070329C" w:rsidRDefault="00714031">
            <w:pPr>
              <w:rPr>
                <w:sz w:val="24"/>
                <w:szCs w:val="24"/>
              </w:rPr>
            </w:pPr>
          </w:p>
          <w:p w14:paraId="09674390" w14:textId="02149BEB" w:rsidR="00714031" w:rsidRPr="0070329C" w:rsidRDefault="00714031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997A0E3" w14:textId="77777777" w:rsidR="003A5BC2" w:rsidRPr="0070329C" w:rsidRDefault="003A5BC2">
            <w:pPr>
              <w:rPr>
                <w:sz w:val="24"/>
                <w:szCs w:val="24"/>
              </w:rPr>
            </w:pPr>
          </w:p>
        </w:tc>
      </w:tr>
    </w:tbl>
    <w:p w14:paraId="25645C97" w14:textId="77777777" w:rsidR="00162893" w:rsidRDefault="00162893" w:rsidP="00162893">
      <w:pPr>
        <w:spacing w:after="0" w:line="240" w:lineRule="auto"/>
        <w:rPr>
          <w:b/>
          <w:bCs/>
          <w:sz w:val="24"/>
          <w:szCs w:val="24"/>
        </w:rPr>
      </w:pPr>
    </w:p>
    <w:p w14:paraId="2FDD4CC8" w14:textId="540E525B" w:rsidR="00162893" w:rsidRDefault="0070329C" w:rsidP="00162893">
      <w:pPr>
        <w:spacing w:after="0" w:line="240" w:lineRule="auto"/>
        <w:rPr>
          <w:b/>
          <w:bCs/>
          <w:sz w:val="24"/>
          <w:szCs w:val="24"/>
        </w:rPr>
      </w:pPr>
      <w:r w:rsidRPr="0070329C">
        <w:rPr>
          <w:b/>
          <w:bCs/>
          <w:sz w:val="24"/>
          <w:szCs w:val="24"/>
        </w:rPr>
        <w:t>Upon</w:t>
      </w:r>
      <w:r w:rsidR="00072620" w:rsidRPr="0070329C">
        <w:rPr>
          <w:b/>
          <w:bCs/>
          <w:sz w:val="24"/>
          <w:szCs w:val="24"/>
        </w:rPr>
        <w:t xml:space="preserve"> receipt and approval of application, vendors will be contacted with further information</w:t>
      </w:r>
      <w:r w:rsidR="0016289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and instructions </w:t>
      </w:r>
      <w:r w:rsidR="00072620" w:rsidRPr="0070329C">
        <w:rPr>
          <w:b/>
          <w:bCs/>
          <w:sz w:val="24"/>
          <w:szCs w:val="24"/>
        </w:rPr>
        <w:t>regarding payment, location, set up and company advertisement.</w:t>
      </w:r>
    </w:p>
    <w:p w14:paraId="7B5E3658" w14:textId="77777777" w:rsidR="00162893" w:rsidRDefault="00162893" w:rsidP="0016289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B7CDFCD" w14:textId="24587C5A" w:rsidR="00DD273C" w:rsidRDefault="0053554B" w:rsidP="00DD273C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and p</w:t>
      </w:r>
      <w:r w:rsidR="0070329C">
        <w:rPr>
          <w:b/>
          <w:bCs/>
          <w:sz w:val="24"/>
          <w:szCs w:val="24"/>
        </w:rPr>
        <w:t>ayment</w:t>
      </w:r>
      <w:r>
        <w:rPr>
          <w:b/>
          <w:bCs/>
          <w:sz w:val="24"/>
          <w:szCs w:val="24"/>
        </w:rPr>
        <w:t xml:space="preserve"> deadlines are set for</w:t>
      </w:r>
      <w:r w:rsidR="0070329C">
        <w:rPr>
          <w:b/>
          <w:bCs/>
          <w:sz w:val="24"/>
          <w:szCs w:val="24"/>
        </w:rPr>
        <w:t xml:space="preserve"> September 15, 202</w:t>
      </w:r>
      <w:r w:rsidR="00D94DA4">
        <w:rPr>
          <w:b/>
          <w:bCs/>
          <w:sz w:val="24"/>
          <w:szCs w:val="24"/>
        </w:rPr>
        <w:t>4</w:t>
      </w:r>
    </w:p>
    <w:p w14:paraId="5BAB08AD" w14:textId="77777777" w:rsidR="00DD273C" w:rsidRDefault="00DD273C" w:rsidP="00DD273C">
      <w:pPr>
        <w:spacing w:after="0" w:line="240" w:lineRule="auto"/>
        <w:rPr>
          <w:b/>
          <w:bCs/>
          <w:sz w:val="24"/>
          <w:szCs w:val="24"/>
        </w:rPr>
      </w:pPr>
    </w:p>
    <w:p w14:paraId="1CB25935" w14:textId="60A2ABF0" w:rsidR="00573E07" w:rsidRPr="00DD273C" w:rsidRDefault="00573E07" w:rsidP="00DD273C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Any other Questions:</w:t>
      </w:r>
    </w:p>
    <w:p w14:paraId="661E85A2" w14:textId="77777777" w:rsidR="00DD273C" w:rsidRDefault="00DD273C" w:rsidP="00DD273C">
      <w:pPr>
        <w:spacing w:after="0" w:line="240" w:lineRule="auto"/>
        <w:rPr>
          <w:sz w:val="24"/>
          <w:szCs w:val="24"/>
        </w:rPr>
      </w:pPr>
    </w:p>
    <w:p w14:paraId="3D937976" w14:textId="3A122B93" w:rsidR="00573E07" w:rsidRDefault="00573E07" w:rsidP="00DD27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Please contact:</w:t>
      </w:r>
    </w:p>
    <w:p w14:paraId="77061C9C" w14:textId="77777777" w:rsidR="00746A0A" w:rsidRDefault="00573E07" w:rsidP="00746A0A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45739A">
        <w:rPr>
          <w:color w:val="000000" w:themeColor="text1"/>
          <w:sz w:val="24"/>
          <w:szCs w:val="24"/>
        </w:rPr>
        <w:t>M</w:t>
      </w:r>
      <w:r w:rsidR="00DD273C" w:rsidRPr="0045739A">
        <w:rPr>
          <w:color w:val="000000" w:themeColor="text1"/>
          <w:sz w:val="24"/>
          <w:szCs w:val="24"/>
        </w:rPr>
        <w:t>r. Renat</w:t>
      </w:r>
      <w:r w:rsidR="00131CB1" w:rsidRPr="0045739A">
        <w:rPr>
          <w:color w:val="000000" w:themeColor="text1"/>
          <w:sz w:val="24"/>
          <w:szCs w:val="24"/>
        </w:rPr>
        <w:t>o</w:t>
      </w:r>
      <w:r w:rsidR="00DD273C" w:rsidRPr="0045739A">
        <w:rPr>
          <w:color w:val="000000" w:themeColor="text1"/>
          <w:sz w:val="24"/>
          <w:szCs w:val="24"/>
        </w:rPr>
        <w:t xml:space="preserve"> Gumbs </w:t>
      </w:r>
    </w:p>
    <w:p w14:paraId="525F7DC2" w14:textId="20F1CB1A" w:rsidR="0045739A" w:rsidRDefault="0034418B" w:rsidP="00746A0A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hyperlink r:id="rId6" w:history="1">
        <w:r w:rsidRPr="00E10AA7">
          <w:rPr>
            <w:rStyle w:val="Hyperlink"/>
            <w:sz w:val="24"/>
            <w:szCs w:val="24"/>
          </w:rPr>
          <w:t>renatogumbs@hotmail.com</w:t>
        </w:r>
      </w:hyperlink>
    </w:p>
    <w:p w14:paraId="603A1E41" w14:textId="11C2637A" w:rsidR="0034418B" w:rsidRPr="0045739A" w:rsidRDefault="0034418B" w:rsidP="00746A0A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+1 (784) 455-1437 </w:t>
      </w:r>
    </w:p>
    <w:p w14:paraId="7A0D82C6" w14:textId="516DA956" w:rsidR="00573E07" w:rsidRDefault="00573E07" w:rsidP="00746A0A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  <w:r w:rsidRPr="0045739A">
        <w:rPr>
          <w:color w:val="000000" w:themeColor="text1"/>
          <w:sz w:val="24"/>
          <w:szCs w:val="24"/>
        </w:rPr>
        <w:t>CWA 202</w:t>
      </w:r>
      <w:r w:rsidR="00D94DA4" w:rsidRPr="0045739A">
        <w:rPr>
          <w:color w:val="000000" w:themeColor="text1"/>
          <w:sz w:val="24"/>
          <w:szCs w:val="24"/>
        </w:rPr>
        <w:t>4</w:t>
      </w:r>
      <w:r w:rsidRPr="0045739A">
        <w:rPr>
          <w:color w:val="000000" w:themeColor="text1"/>
          <w:sz w:val="24"/>
          <w:szCs w:val="24"/>
        </w:rPr>
        <w:t xml:space="preserve"> Trade Expo Organizer </w:t>
      </w:r>
    </w:p>
    <w:p w14:paraId="2E94DDD8" w14:textId="77777777" w:rsidR="00D54805" w:rsidRPr="0045739A" w:rsidRDefault="00D54805" w:rsidP="00746A0A">
      <w:pPr>
        <w:spacing w:after="0" w:line="240" w:lineRule="auto"/>
        <w:ind w:firstLine="720"/>
        <w:rPr>
          <w:color w:val="000000" w:themeColor="text1"/>
          <w:sz w:val="24"/>
          <w:szCs w:val="24"/>
        </w:rPr>
      </w:pPr>
    </w:p>
    <w:p w14:paraId="21FA44CE" w14:textId="09538C22" w:rsidR="009676BA" w:rsidRDefault="00213291" w:rsidP="00BC3E8B">
      <w:pPr>
        <w:spacing w:after="0" w:line="240" w:lineRule="auto"/>
        <w:ind w:firstLine="720"/>
        <w:rPr>
          <w:sz w:val="24"/>
          <w:szCs w:val="24"/>
        </w:rPr>
      </w:pPr>
      <w:hyperlink r:id="rId7" w:history="1">
        <w:r w:rsidRPr="00E10AA7">
          <w:rPr>
            <w:rStyle w:val="Hyperlink"/>
            <w:sz w:val="24"/>
            <w:szCs w:val="24"/>
          </w:rPr>
          <w:t>debbidaniel@gmail.com</w:t>
        </w:r>
      </w:hyperlink>
    </w:p>
    <w:p w14:paraId="23C53B11" w14:textId="77777777" w:rsidR="009676BA" w:rsidRDefault="009676BA" w:rsidP="00BC3E8B">
      <w:pPr>
        <w:spacing w:after="0" w:line="240" w:lineRule="auto"/>
        <w:ind w:firstLine="720"/>
        <w:rPr>
          <w:sz w:val="24"/>
          <w:szCs w:val="24"/>
        </w:rPr>
      </w:pPr>
    </w:p>
    <w:p w14:paraId="41C8D2E7" w14:textId="7303F55E" w:rsidR="00573E07" w:rsidRPr="00D94DA4" w:rsidRDefault="009676BA" w:rsidP="00BC3E8B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And</w:t>
      </w:r>
      <w:r w:rsidR="00573E07" w:rsidRPr="00D94DA4">
        <w:rPr>
          <w:sz w:val="24"/>
          <w:szCs w:val="24"/>
        </w:rPr>
        <w:t xml:space="preserve"> </w:t>
      </w:r>
      <w:hyperlink r:id="rId8" w:history="1">
        <w:r w:rsidR="00A53525" w:rsidRPr="006B2536">
          <w:rPr>
            <w:rStyle w:val="Hyperlink"/>
            <w:sz w:val="24"/>
            <w:szCs w:val="24"/>
          </w:rPr>
          <w:t>laurel.wickham@caricom.org</w:t>
        </w:r>
      </w:hyperlink>
      <w:r w:rsidR="00A53525">
        <w:rPr>
          <w:sz w:val="24"/>
          <w:szCs w:val="24"/>
        </w:rPr>
        <w:t xml:space="preserve"> </w:t>
      </w:r>
    </w:p>
    <w:p w14:paraId="651E3825" w14:textId="77777777" w:rsidR="00573E07" w:rsidRPr="00573E07" w:rsidRDefault="00573E07" w:rsidP="00573E07">
      <w:pPr>
        <w:ind w:firstLine="720"/>
        <w:rPr>
          <w:sz w:val="24"/>
          <w:szCs w:val="24"/>
        </w:rPr>
      </w:pPr>
    </w:p>
    <w:sectPr w:rsidR="00573E07" w:rsidRPr="0057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E2E57"/>
    <w:multiLevelType w:val="hybridMultilevel"/>
    <w:tmpl w:val="E14CAB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76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C2"/>
    <w:rsid w:val="00072620"/>
    <w:rsid w:val="000B32A4"/>
    <w:rsid w:val="00131CB1"/>
    <w:rsid w:val="00162893"/>
    <w:rsid w:val="001C2FB1"/>
    <w:rsid w:val="00202312"/>
    <w:rsid w:val="00213291"/>
    <w:rsid w:val="002A5974"/>
    <w:rsid w:val="0034418B"/>
    <w:rsid w:val="003A5BC2"/>
    <w:rsid w:val="0045739A"/>
    <w:rsid w:val="005100F0"/>
    <w:rsid w:val="0053554B"/>
    <w:rsid w:val="00573E07"/>
    <w:rsid w:val="00674559"/>
    <w:rsid w:val="0070329C"/>
    <w:rsid w:val="00714031"/>
    <w:rsid w:val="00746A0A"/>
    <w:rsid w:val="008A2E1E"/>
    <w:rsid w:val="00927585"/>
    <w:rsid w:val="009676BA"/>
    <w:rsid w:val="009A38B0"/>
    <w:rsid w:val="00A53525"/>
    <w:rsid w:val="00AC3A2F"/>
    <w:rsid w:val="00BC3E8B"/>
    <w:rsid w:val="00BC4A62"/>
    <w:rsid w:val="00C41C6F"/>
    <w:rsid w:val="00D532A2"/>
    <w:rsid w:val="00D54805"/>
    <w:rsid w:val="00D94DA4"/>
    <w:rsid w:val="00DD273C"/>
    <w:rsid w:val="00FE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3AED"/>
  <w15:chartTrackingRefBased/>
  <w15:docId w15:val="{BAEE035E-2188-4A77-A52C-B49A8B6F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E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E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l.wickham@caricom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bbidani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ogumbs@hot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Shacara Lightbourne</dc:creator>
  <cp:keywords/>
  <dc:description/>
  <cp:lastModifiedBy>Milagro Matus</cp:lastModifiedBy>
  <cp:revision>2</cp:revision>
  <dcterms:created xsi:type="dcterms:W3CDTF">2024-08-28T19:04:00Z</dcterms:created>
  <dcterms:modified xsi:type="dcterms:W3CDTF">2024-08-28T19:04:00Z</dcterms:modified>
</cp:coreProperties>
</file>